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0309B194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07FE20E">
                <wp:simplePos x="0" y="0"/>
                <wp:positionH relativeFrom="column">
                  <wp:posOffset>219075</wp:posOffset>
                </wp:positionH>
                <wp:positionV relativeFrom="paragraph">
                  <wp:posOffset>440055</wp:posOffset>
                </wp:positionV>
                <wp:extent cx="6139180" cy="7053580"/>
                <wp:effectExtent l="0" t="0" r="139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705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4CF32" w14:textId="0A84A318" w:rsidR="00A35FEA" w:rsidRPr="00A35FEA" w:rsidRDefault="00A35FEA" w:rsidP="00A35FE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Once upon a time, in the faraway galaxy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, there lived a red and purple alien named Emile. Emile was a curious little alien with a passion for telling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stor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>. His best friend was a helpful robot named Aimee, who had a shiny metallic exterior.</w:t>
                            </w:r>
                          </w:p>
                          <w:p w14:paraId="756BED45" w14:textId="470E07CB" w:rsidR="00A35FEA" w:rsidRPr="00A35FEA" w:rsidRDefault="00A35FEA" w:rsidP="00A35FE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One day, Emile and Aimee decided to go on an adventure to explore the galaxy and share their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stor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 with other aliens and robots. They hopped into their spaceship and zoomed through the stars, visiting different planets and meeting all kinds of creatures.</w:t>
                            </w:r>
                          </w:p>
                          <w:p w14:paraId="1818A818" w14:textId="0F5827C8" w:rsidR="00A35FEA" w:rsidRPr="00A35FEA" w:rsidRDefault="00A35FEA" w:rsidP="00A35FE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On the planet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Sparklepop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>, Emile and Aimee encountered a group of flying creatures that looked like colo</w:t>
                            </w:r>
                            <w:r w:rsidR="004939AE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rful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butterfl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. These creatures were known as </w:t>
                            </w:r>
                            <w:r w:rsidR="004939AE">
                              <w:rPr>
                                <w:rFonts w:ascii="Andika" w:hAnsi="Andika" w:cs="Andika"/>
                              </w:rPr>
                              <w:t>Butters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. Emile tried to communicate with them by telling his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stor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, but the </w:t>
                            </w:r>
                            <w:r w:rsidR="004939AE">
                              <w:rPr>
                                <w:rFonts w:ascii="Andika" w:hAnsi="Andika" w:cs="Andika"/>
                              </w:rPr>
                              <w:t>Butters</w:t>
                            </w:r>
                            <w:r w:rsidR="004939AE" w:rsidRPr="00A35FEA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were too busy zipping around. Emile decided to try a different approach and began to sing his tales in a melodic voice. To his surprise, the </w:t>
                            </w:r>
                            <w:r w:rsidR="004939AE">
                              <w:rPr>
                                <w:rFonts w:ascii="Andika" w:hAnsi="Andika" w:cs="Andika"/>
                              </w:rPr>
                              <w:t>Butters</w:t>
                            </w:r>
                            <w:r w:rsidR="004939AE" w:rsidRPr="00A35FEA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>gathered around, mesmerized by his storytelling skills.</w:t>
                            </w:r>
                          </w:p>
                          <w:p w14:paraId="55E4CEB8" w14:textId="270762C6" w:rsidR="00A35FEA" w:rsidRPr="00A35FEA" w:rsidRDefault="00A35FEA" w:rsidP="00A35FE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As they continued their journey, Emile and Aimee reached the planet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Twinkleland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, where they found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famil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 of adorable alien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bab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. These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bab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 were tiny and giggly, and Emile couldn't resist telling them funny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stor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. The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bab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 laughed and clapped their little hands, delighted by Emile's tales.</w:t>
                            </w:r>
                          </w:p>
                          <w:p w14:paraId="34F0A171" w14:textId="0DC64F06" w:rsidR="00A35FEA" w:rsidRPr="00A35FEA" w:rsidRDefault="00A35FEA" w:rsidP="00A35FE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35FEA">
                              <w:rPr>
                                <w:rFonts w:ascii="Andika" w:hAnsi="Andika" w:cs="Andika"/>
                              </w:rPr>
                              <w:t>On the planet Chroma, Emile and Aimee discovered a unique spec</w:t>
                            </w:r>
                            <w:r w:rsidR="00C71908">
                              <w:rPr>
                                <w:rFonts w:ascii="Andika" w:hAnsi="Andika" w:cs="Andika"/>
                              </w:rPr>
                              <w:t>ie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 that could create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cop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 of themselves. These creatures were called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Bots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. Emile thought it would be fun to share his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stor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 with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Bots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>, and soon a whole army of them joined in the storytelling, creating a harmonious tale-telling celebration.</w:t>
                            </w:r>
                          </w:p>
                          <w:p w14:paraId="726F121B" w14:textId="4F7B383E" w:rsidR="00A35FEA" w:rsidRPr="00A35FEA" w:rsidRDefault="00A35FEA" w:rsidP="00A35FE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After many exciting stops, Emile and Aimee returned to their home planet,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. They gathered all the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stor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 they had collected from different places and decided to create a book. The book contained tales of laughter, love, and friendship, showcasing the diverse wonders of the galaxy.</w:t>
                            </w:r>
                          </w:p>
                          <w:p w14:paraId="0C731B42" w14:textId="0B2ADAAE" w:rsidR="00E612D3" w:rsidRPr="00E612D3" w:rsidRDefault="00A35FEA" w:rsidP="00A35FE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35FEA">
                              <w:rPr>
                                <w:rFonts w:ascii="Andika" w:hAnsi="Andika" w:cs="Andika"/>
                              </w:rPr>
                              <w:t xml:space="preserve">Emile and Aimee's book became a bestseller, loved by </w:t>
                            </w:r>
                            <w:proofErr w:type="spellStart"/>
                            <w:r w:rsidRPr="00A35FEA">
                              <w:rPr>
                                <w:rFonts w:ascii="Andika" w:hAnsi="Andika" w:cs="Andika"/>
                              </w:rPr>
                              <w:t>lad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A35FEA">
                              <w:rPr>
                                <w:rFonts w:ascii="Andika" w:hAnsi="Andika" w:cs="Andika"/>
                              </w:rPr>
                              <w:t>, gentlemen, and creatures of all ages. They were now famous storytellers throughout the galaxy, and their adventures continued as they explored new worlds and made new friends.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.65pt;width:483.4pt;height:555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">
                <v:textbox>
                  <w:txbxContent>
                    <w:p w14:paraId="2C44CF32" w14:textId="0A84A318" w:rsidR="00A35FEA" w:rsidRPr="00A35FEA" w:rsidRDefault="00A35FEA" w:rsidP="00A35FEA">
                      <w:pPr>
                        <w:rPr>
                          <w:rFonts w:ascii="Andika" w:hAnsi="Andika" w:cs="Andika"/>
                        </w:rPr>
                      </w:pPr>
                      <w:r w:rsidRPr="00A35FEA">
                        <w:rPr>
                          <w:rFonts w:ascii="Andika" w:hAnsi="Andika" w:cs="Andika"/>
                        </w:rPr>
                        <w:t xml:space="preserve">Once upon a time, in the faraway galaxy of </w:t>
                      </w:r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A35FEA">
                        <w:rPr>
                          <w:rFonts w:ascii="Andika" w:hAnsi="Andika" w:cs="Andika"/>
                        </w:rPr>
                        <w:t xml:space="preserve">, there lived a red and purple alien named Emile. Emile was a curious little alien with a passion for telling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stor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>. His best friend was a helpful robot named Aimee, who had a shiny metallic exterior.</w:t>
                      </w:r>
                    </w:p>
                    <w:p w14:paraId="756BED45" w14:textId="470E07CB" w:rsidR="00A35FEA" w:rsidRPr="00A35FEA" w:rsidRDefault="00A35FEA" w:rsidP="00A35FEA">
                      <w:pPr>
                        <w:rPr>
                          <w:rFonts w:ascii="Andika" w:hAnsi="Andika" w:cs="Andika"/>
                        </w:rPr>
                      </w:pPr>
                      <w:r w:rsidRPr="00A35FEA">
                        <w:rPr>
                          <w:rFonts w:ascii="Andika" w:hAnsi="Andika" w:cs="Andika"/>
                        </w:rPr>
                        <w:t xml:space="preserve">One day, Emile and Aimee decided to go on an adventure to explore the galaxy and share their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stor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 with other aliens and robots. They hopped into their spaceship and zoomed through the stars, visiting different planets and meeting all kinds of creatures.</w:t>
                      </w:r>
                    </w:p>
                    <w:p w14:paraId="1818A818" w14:textId="0F5827C8" w:rsidR="00A35FEA" w:rsidRPr="00A35FEA" w:rsidRDefault="00A35FEA" w:rsidP="00A35FEA">
                      <w:pPr>
                        <w:rPr>
                          <w:rFonts w:ascii="Andika" w:hAnsi="Andika" w:cs="Andika"/>
                        </w:rPr>
                      </w:pPr>
                      <w:r w:rsidRPr="00A35FEA">
                        <w:rPr>
                          <w:rFonts w:ascii="Andika" w:hAnsi="Andika" w:cs="Andika"/>
                        </w:rPr>
                        <w:t xml:space="preserve">On the planet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Sparklepop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>, Emile and Aimee encountered a group of flying creatures that looked like colo</w:t>
                      </w:r>
                      <w:r w:rsidR="004939AE">
                        <w:rPr>
                          <w:rFonts w:ascii="Andika" w:hAnsi="Andika" w:cs="Andika"/>
                        </w:rPr>
                        <w:t>u</w:t>
                      </w:r>
                      <w:r w:rsidRPr="00A35FEA">
                        <w:rPr>
                          <w:rFonts w:ascii="Andika" w:hAnsi="Andika" w:cs="Andika"/>
                        </w:rPr>
                        <w:t xml:space="preserve">rful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butterfl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. These creatures were known as </w:t>
                      </w:r>
                      <w:r w:rsidR="004939AE">
                        <w:rPr>
                          <w:rFonts w:ascii="Andika" w:hAnsi="Andika" w:cs="Andika"/>
                        </w:rPr>
                        <w:t>Butters</w:t>
                      </w:r>
                      <w:r w:rsidRPr="00A35FEA">
                        <w:rPr>
                          <w:rFonts w:ascii="Andika" w:hAnsi="Andika" w:cs="Andika"/>
                        </w:rPr>
                        <w:t xml:space="preserve">. Emile tried to communicate with them by telling his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stor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, but the </w:t>
                      </w:r>
                      <w:r w:rsidR="004939AE">
                        <w:rPr>
                          <w:rFonts w:ascii="Andika" w:hAnsi="Andika" w:cs="Andika"/>
                        </w:rPr>
                        <w:t>Butters</w:t>
                      </w:r>
                      <w:r w:rsidR="004939AE" w:rsidRPr="00A35FEA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35FEA">
                        <w:rPr>
                          <w:rFonts w:ascii="Andika" w:hAnsi="Andika" w:cs="Andika"/>
                        </w:rPr>
                        <w:t xml:space="preserve">were too busy zipping around. Emile decided to try a different approach and began to sing his tales in a melodic voice. To his surprise, the </w:t>
                      </w:r>
                      <w:r w:rsidR="004939AE">
                        <w:rPr>
                          <w:rFonts w:ascii="Andika" w:hAnsi="Andika" w:cs="Andika"/>
                        </w:rPr>
                        <w:t>Butters</w:t>
                      </w:r>
                      <w:r w:rsidR="004939AE" w:rsidRPr="00A35FEA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35FEA">
                        <w:rPr>
                          <w:rFonts w:ascii="Andika" w:hAnsi="Andika" w:cs="Andika"/>
                        </w:rPr>
                        <w:t>gathered around, mesmerized by his storytelling skills.</w:t>
                      </w:r>
                    </w:p>
                    <w:p w14:paraId="55E4CEB8" w14:textId="270762C6" w:rsidR="00A35FEA" w:rsidRPr="00A35FEA" w:rsidRDefault="00A35FEA" w:rsidP="00A35FEA">
                      <w:pPr>
                        <w:rPr>
                          <w:rFonts w:ascii="Andika" w:hAnsi="Andika" w:cs="Andika"/>
                        </w:rPr>
                      </w:pPr>
                      <w:r w:rsidRPr="00A35FEA">
                        <w:rPr>
                          <w:rFonts w:ascii="Andika" w:hAnsi="Andika" w:cs="Andika"/>
                        </w:rPr>
                        <w:t xml:space="preserve">As they continued their journey, Emile and Aimee reached the planet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Twinkleland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, where they found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famil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 of adorable alien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bab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. These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bab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 were tiny and giggly, and Emile couldn't resist telling them funny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stor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. The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bab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 laughed and clapped their little hands, delighted by Emile's tales.</w:t>
                      </w:r>
                    </w:p>
                    <w:p w14:paraId="34F0A171" w14:textId="0DC64F06" w:rsidR="00A35FEA" w:rsidRPr="00A35FEA" w:rsidRDefault="00A35FEA" w:rsidP="00A35FEA">
                      <w:pPr>
                        <w:rPr>
                          <w:rFonts w:ascii="Andika" w:hAnsi="Andika" w:cs="Andika"/>
                        </w:rPr>
                      </w:pPr>
                      <w:r w:rsidRPr="00A35FEA">
                        <w:rPr>
                          <w:rFonts w:ascii="Andika" w:hAnsi="Andika" w:cs="Andika"/>
                        </w:rPr>
                        <w:t>On the planet Chroma, Emile and Aimee discovered a unique spec</w:t>
                      </w:r>
                      <w:r w:rsidR="00C71908">
                        <w:rPr>
                          <w:rFonts w:ascii="Andika" w:hAnsi="Andika" w:cs="Andika"/>
                        </w:rPr>
                        <w:t>ie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A35FEA">
                        <w:rPr>
                          <w:rFonts w:ascii="Andika" w:hAnsi="Andika" w:cs="Andika"/>
                        </w:rPr>
                        <w:t xml:space="preserve"> that could create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cop</w:t>
                      </w:r>
                      <w:r>
                        <w:rPr>
                          <w:rFonts w:ascii="Andika" w:hAnsi="Andika" w:cs="Andika"/>
                        </w:rPr>
                        <w:t>y</w:t>
                      </w:r>
                      <w:r w:rsidRPr="00A35FE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 of themselves. These creatures were called </w:t>
                      </w:r>
                      <w:r>
                        <w:rPr>
                          <w:rFonts w:ascii="Andika" w:hAnsi="Andika" w:cs="Andika"/>
                        </w:rPr>
                        <w:t>Bots</w:t>
                      </w:r>
                      <w:r w:rsidRPr="00A35FEA">
                        <w:rPr>
                          <w:rFonts w:ascii="Andika" w:hAnsi="Andika" w:cs="Andika"/>
                        </w:rPr>
                        <w:t xml:space="preserve">. Emile thought it would be fun to share his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stor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 with the </w:t>
                      </w:r>
                      <w:r>
                        <w:rPr>
                          <w:rFonts w:ascii="Andika" w:hAnsi="Andika" w:cs="Andika"/>
                        </w:rPr>
                        <w:t>Bots</w:t>
                      </w:r>
                      <w:r w:rsidRPr="00A35FEA">
                        <w:rPr>
                          <w:rFonts w:ascii="Andika" w:hAnsi="Andika" w:cs="Andika"/>
                        </w:rPr>
                        <w:t>, and soon a whole army of them joined in the storytelling, creating a harmonious tale-telling celebration.</w:t>
                      </w:r>
                    </w:p>
                    <w:p w14:paraId="726F121B" w14:textId="4F7B383E" w:rsidR="00A35FEA" w:rsidRPr="00A35FEA" w:rsidRDefault="00A35FEA" w:rsidP="00A35FEA">
                      <w:pPr>
                        <w:rPr>
                          <w:rFonts w:ascii="Andika" w:hAnsi="Andika" w:cs="Andika"/>
                        </w:rPr>
                      </w:pPr>
                      <w:r w:rsidRPr="00A35FEA">
                        <w:rPr>
                          <w:rFonts w:ascii="Andika" w:hAnsi="Andika" w:cs="Andika"/>
                        </w:rPr>
                        <w:t xml:space="preserve">After many exciting stops, Emile and Aimee returned to their home planet, </w:t>
                      </w:r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A35FEA">
                        <w:rPr>
                          <w:rFonts w:ascii="Andika" w:hAnsi="Andika" w:cs="Andika"/>
                        </w:rPr>
                        <w:t xml:space="preserve">. They gathered all the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stor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 xml:space="preserve"> they had collected from different places and decided to create a book. The book contained tales of laughter, love, and friendship, showcasing the diverse wonders of the galaxy.</w:t>
                      </w:r>
                    </w:p>
                    <w:p w14:paraId="0C731B42" w14:textId="0B2ADAAE" w:rsidR="00E612D3" w:rsidRPr="00E612D3" w:rsidRDefault="00A35FEA" w:rsidP="00A35FEA">
                      <w:pPr>
                        <w:rPr>
                          <w:rFonts w:ascii="Andika" w:hAnsi="Andika" w:cs="Andika"/>
                        </w:rPr>
                      </w:pPr>
                      <w:r w:rsidRPr="00A35FEA">
                        <w:rPr>
                          <w:rFonts w:ascii="Andika" w:hAnsi="Andika" w:cs="Andika"/>
                        </w:rPr>
                        <w:t xml:space="preserve">Emile and Aimee's book became a bestseller, loved by </w:t>
                      </w:r>
                      <w:proofErr w:type="spellStart"/>
                      <w:r w:rsidRPr="00A35FEA">
                        <w:rPr>
                          <w:rFonts w:ascii="Andika" w:hAnsi="Andika" w:cs="Andika"/>
                        </w:rPr>
                        <w:t>lad</w:t>
                      </w:r>
                      <w:r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A35FEA">
                        <w:rPr>
                          <w:rFonts w:ascii="Andika" w:hAnsi="Andika" w:cs="Andika"/>
                        </w:rPr>
                        <w:t>, gentlemen, and creatures of all ages. They were now famous storytellers throughout the galaxy, and their adventures continued as they explored new worlds and made new friends.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F25347">
        <w:rPr>
          <w:rFonts w:ascii="Andika" w:hAnsi="Andika" w:cs="Andika"/>
          <w:i/>
          <w:iCs/>
        </w:rPr>
        <w:t xml:space="preserve">13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100422B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99"/>
        <w:gridCol w:w="2059"/>
      </w:tblGrid>
      <w:tr w:rsidR="00F25347" w14:paraId="7C99CD2B" w14:textId="1848574E" w:rsidTr="00F25347">
        <w:tc>
          <w:tcPr>
            <w:tcW w:w="2100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9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9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9" w:type="dxa"/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059" w:type="dxa"/>
          </w:tcPr>
          <w:p w14:paraId="2A4A1870" w14:textId="577DE2B5" w:rsidR="00F25347" w:rsidRDefault="00F25347" w:rsidP="00E612D3">
            <w:r>
              <w:t>5.</w:t>
            </w:r>
          </w:p>
        </w:tc>
      </w:tr>
      <w:tr w:rsidR="00F25347" w14:paraId="302EE8FC" w14:textId="2614DB16" w:rsidTr="00F25347">
        <w:tc>
          <w:tcPr>
            <w:tcW w:w="2100" w:type="dxa"/>
          </w:tcPr>
          <w:p w14:paraId="3C9C974F" w14:textId="2888D1CC" w:rsidR="00F25347" w:rsidRDefault="00F25347" w:rsidP="00E612D3">
            <w:r>
              <w:t>6.</w:t>
            </w:r>
          </w:p>
        </w:tc>
        <w:tc>
          <w:tcPr>
            <w:tcW w:w="2099" w:type="dxa"/>
          </w:tcPr>
          <w:p w14:paraId="5E65810C" w14:textId="2C6D83AC" w:rsidR="00F25347" w:rsidRDefault="00F25347" w:rsidP="00E612D3">
            <w:r>
              <w:t>7.</w:t>
            </w:r>
          </w:p>
        </w:tc>
        <w:tc>
          <w:tcPr>
            <w:tcW w:w="2099" w:type="dxa"/>
          </w:tcPr>
          <w:p w14:paraId="47B7FDF1" w14:textId="77777777" w:rsidR="00F25347" w:rsidRDefault="00F25347" w:rsidP="00E612D3">
            <w:r>
              <w:t>8.</w:t>
            </w:r>
          </w:p>
          <w:p w14:paraId="771490E8" w14:textId="2A6F3587" w:rsidR="00F25347" w:rsidRDefault="00F25347" w:rsidP="00E612D3"/>
        </w:tc>
        <w:tc>
          <w:tcPr>
            <w:tcW w:w="2099" w:type="dxa"/>
          </w:tcPr>
          <w:p w14:paraId="6B081588" w14:textId="52C55FE1" w:rsidR="00F25347" w:rsidRDefault="00F25347" w:rsidP="00E612D3">
            <w:r>
              <w:t>9.</w:t>
            </w:r>
          </w:p>
        </w:tc>
        <w:tc>
          <w:tcPr>
            <w:tcW w:w="2059" w:type="dxa"/>
          </w:tcPr>
          <w:p w14:paraId="09259E95" w14:textId="3924A8DB" w:rsidR="00F25347" w:rsidRDefault="00F25347" w:rsidP="00E612D3">
            <w:r>
              <w:t>10.</w:t>
            </w:r>
          </w:p>
        </w:tc>
      </w:tr>
      <w:tr w:rsidR="00F25347" w14:paraId="68150576" w14:textId="2D361F8B" w:rsidTr="00F25347">
        <w:trPr>
          <w:gridAfter w:val="2"/>
          <w:wAfter w:w="4158" w:type="dxa"/>
        </w:trPr>
        <w:tc>
          <w:tcPr>
            <w:tcW w:w="2100" w:type="dxa"/>
          </w:tcPr>
          <w:p w14:paraId="3360D76B" w14:textId="7065E925" w:rsidR="00F25347" w:rsidRDefault="00F25347" w:rsidP="00E612D3">
            <w:r>
              <w:t>11.</w:t>
            </w:r>
          </w:p>
        </w:tc>
        <w:tc>
          <w:tcPr>
            <w:tcW w:w="2099" w:type="dxa"/>
          </w:tcPr>
          <w:p w14:paraId="0BAC77D1" w14:textId="68CDB74D" w:rsidR="00F25347" w:rsidRDefault="00F25347" w:rsidP="00E612D3">
            <w:r>
              <w:t>12.</w:t>
            </w:r>
          </w:p>
          <w:p w14:paraId="2534F3D2" w14:textId="34B85700" w:rsidR="00F25347" w:rsidRDefault="00F25347" w:rsidP="00E612D3"/>
        </w:tc>
        <w:tc>
          <w:tcPr>
            <w:tcW w:w="2099" w:type="dxa"/>
          </w:tcPr>
          <w:p w14:paraId="1064DE02" w14:textId="117526AE" w:rsidR="00F25347" w:rsidRDefault="00F25347" w:rsidP="00E612D3">
            <w:r>
              <w:t>13.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770391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44FAF" w14:textId="77777777" w:rsidR="00CD037D" w:rsidRDefault="00CD037D" w:rsidP="00E612D3">
      <w:pPr>
        <w:spacing w:after="0" w:line="240" w:lineRule="auto"/>
      </w:pPr>
      <w:r>
        <w:separator/>
      </w:r>
    </w:p>
  </w:endnote>
  <w:endnote w:type="continuationSeparator" w:id="0">
    <w:p w14:paraId="1FB3AEC4" w14:textId="77777777" w:rsidR="00CD037D" w:rsidRDefault="00CD037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70391" w:rsidRPr="00770391" w14:paraId="37A023D5" w14:textId="77777777">
      <w:tc>
        <w:tcPr>
          <w:tcW w:w="3828" w:type="dxa"/>
          <w:hideMark/>
        </w:tcPr>
        <w:p w14:paraId="474AAAF8" w14:textId="77777777" w:rsidR="00770391" w:rsidRPr="00770391" w:rsidRDefault="00770391" w:rsidP="00770391">
          <w:pPr>
            <w:pStyle w:val="Footer"/>
          </w:pPr>
          <w:hyperlink r:id="rId1" w:history="1">
            <w:r w:rsidRPr="0077039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68DD2C0" w14:textId="77777777" w:rsidR="00770391" w:rsidRPr="00770391" w:rsidRDefault="00770391" w:rsidP="00770391">
          <w:pPr>
            <w:pStyle w:val="Footer"/>
          </w:pPr>
          <w:r w:rsidRPr="00770391">
            <w:t>www.Emile-Education.com</w:t>
          </w:r>
        </w:p>
      </w:tc>
      <w:tc>
        <w:tcPr>
          <w:tcW w:w="1843" w:type="dxa"/>
          <w:hideMark/>
        </w:tcPr>
        <w:p w14:paraId="59DABD61" w14:textId="77777777" w:rsidR="00770391" w:rsidRPr="00770391" w:rsidRDefault="00770391" w:rsidP="00770391">
          <w:pPr>
            <w:pStyle w:val="Footer"/>
          </w:pPr>
          <w:r w:rsidRPr="00770391">
            <w:t xml:space="preserve">Copyright </w:t>
          </w:r>
        </w:p>
      </w:tc>
    </w:tr>
  </w:tbl>
  <w:p w14:paraId="2E669932" w14:textId="2B9326F7" w:rsidR="00E612D3" w:rsidRPr="00770391" w:rsidRDefault="00E612D3" w:rsidP="007703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5BEB" w14:textId="77777777" w:rsidR="00CD037D" w:rsidRDefault="00CD037D" w:rsidP="00E612D3">
      <w:pPr>
        <w:spacing w:after="0" w:line="240" w:lineRule="auto"/>
      </w:pPr>
      <w:r>
        <w:separator/>
      </w:r>
    </w:p>
  </w:footnote>
  <w:footnote w:type="continuationSeparator" w:id="0">
    <w:p w14:paraId="4FE9F954" w14:textId="77777777" w:rsidR="00CD037D" w:rsidRDefault="00CD037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77777777" w:rsidR="006A557A" w:rsidRPr="0068098E" w:rsidRDefault="00F13258" w:rsidP="006A557A">
    <w:pPr>
      <w:jc w:val="right"/>
      <w:rPr>
        <w:rFonts w:cs="Andika"/>
        <w:sz w:val="20"/>
        <w:szCs w:val="20"/>
      </w:rPr>
    </w:pPr>
    <w:r>
      <w:t>Term 2A –</w:t>
    </w:r>
    <w:r w:rsidR="00E612D3">
      <w:t xml:space="preserve"> </w:t>
    </w:r>
    <w:r w:rsidR="006A557A">
      <w:t xml:space="preserve">2 - </w:t>
    </w:r>
    <w:r w:rsidR="006A557A" w:rsidRPr="0068098E">
      <w:rPr>
        <w:sz w:val="20"/>
        <w:szCs w:val="20"/>
      </w:rPr>
      <w:t>Adding –</w:t>
    </w:r>
    <w:proofErr w:type="spellStart"/>
    <w:r w:rsidR="006A557A">
      <w:rPr>
        <w:sz w:val="20"/>
        <w:szCs w:val="20"/>
      </w:rPr>
      <w:t>i</w:t>
    </w:r>
    <w:r w:rsidR="006A557A" w:rsidRPr="0068098E">
      <w:rPr>
        <w:sz w:val="20"/>
        <w:szCs w:val="20"/>
      </w:rPr>
      <w:t>es</w:t>
    </w:r>
    <w:proofErr w:type="spellEnd"/>
    <w:r w:rsidR="006A557A" w:rsidRPr="0068098E">
      <w:rPr>
        <w:sz w:val="20"/>
        <w:szCs w:val="20"/>
      </w:rPr>
      <w:t xml:space="preserve"> to </w:t>
    </w:r>
    <w:r w:rsidR="006A557A">
      <w:rPr>
        <w:sz w:val="20"/>
        <w:szCs w:val="20"/>
      </w:rPr>
      <w:t>words</w:t>
    </w:r>
    <w:r w:rsidR="006A557A" w:rsidRPr="0068098E">
      <w:rPr>
        <w:sz w:val="20"/>
        <w:szCs w:val="20"/>
      </w:rPr>
      <w:t xml:space="preserve"> ending in –y.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97310"/>
    <w:rsid w:val="001C3C6C"/>
    <w:rsid w:val="00266118"/>
    <w:rsid w:val="00282F70"/>
    <w:rsid w:val="00295758"/>
    <w:rsid w:val="002F78A6"/>
    <w:rsid w:val="00326D1A"/>
    <w:rsid w:val="00442BD7"/>
    <w:rsid w:val="004939AE"/>
    <w:rsid w:val="004E5CEB"/>
    <w:rsid w:val="0062679E"/>
    <w:rsid w:val="00674AB7"/>
    <w:rsid w:val="00682856"/>
    <w:rsid w:val="006A557A"/>
    <w:rsid w:val="00722524"/>
    <w:rsid w:val="00770391"/>
    <w:rsid w:val="0094098D"/>
    <w:rsid w:val="00982D79"/>
    <w:rsid w:val="00A167AA"/>
    <w:rsid w:val="00A35FEA"/>
    <w:rsid w:val="00AC03F5"/>
    <w:rsid w:val="00B97786"/>
    <w:rsid w:val="00C24C93"/>
    <w:rsid w:val="00C71908"/>
    <w:rsid w:val="00CB7B15"/>
    <w:rsid w:val="00CC44BD"/>
    <w:rsid w:val="00CD037D"/>
    <w:rsid w:val="00DE288F"/>
    <w:rsid w:val="00E612D3"/>
    <w:rsid w:val="00E836D4"/>
    <w:rsid w:val="00EB742B"/>
    <w:rsid w:val="00F13258"/>
    <w:rsid w:val="00F25347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7039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03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2024-01-29T15:37:00Z</dcterms:created>
  <dcterms:modified xsi:type="dcterms:W3CDTF">2026-03-13T14:02:00Z</dcterms:modified>
</cp:coreProperties>
</file>